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465ACA1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6AEB8AB2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7EA4CABE" w:rsidRPr="0135FB1A">
        <w:rPr>
          <w:rFonts w:asciiTheme="minorHAnsi" w:hAnsiTheme="minorHAnsi"/>
        </w:rPr>
        <w:softHyphen/>
        <w:t>1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65408F4D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004024EF">
        <w:rPr>
          <w:b/>
          <w:bCs/>
        </w:rPr>
        <w:t>22.9</w:t>
      </w:r>
      <w:r w:rsidR="00221FA5" w:rsidRPr="0135FB1A">
        <w:rPr>
          <w:rFonts w:cs="LinoLetterStd-Roman"/>
          <w:b/>
          <w:bCs/>
        </w:rPr>
        <w:t>.202</w:t>
      </w:r>
      <w:r w:rsidR="290DD6A7" w:rsidRPr="0135FB1A">
        <w:rPr>
          <w:rFonts w:cs="LinoLetterStd-Roman"/>
          <w:b/>
          <w:bCs/>
        </w:rPr>
        <w:t>1</w:t>
      </w:r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>
        <w:r w:rsidR="00F07D05" w:rsidRPr="0135FB1A">
          <w:rPr>
            <w:rStyle w:val="Hyperlink"/>
          </w:rPr>
          <w:t>Tarkista tarkem</w:t>
        </w:r>
        <w:bookmarkStart w:id="0" w:name="_GoBack"/>
        <w:bookmarkEnd w:id="0"/>
        <w:r w:rsidR="00F07D05" w:rsidRPr="0135FB1A">
          <w:rPr>
            <w:rStyle w:val="Hyperlink"/>
          </w:rPr>
          <w:t>m</w:t>
        </w:r>
        <w:r w:rsidR="00F07D05" w:rsidRPr="0135FB1A">
          <w:rPr>
            <w:rStyle w:val="Hyperlink"/>
          </w:rPr>
          <w:t>ista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04C6" w14:textId="77777777" w:rsidR="00D32A65" w:rsidRDefault="00D32A65" w:rsidP="00493E6E">
      <w:pPr>
        <w:spacing w:after="0" w:line="240" w:lineRule="auto"/>
      </w:pPr>
      <w:r>
        <w:separator/>
      </w:r>
    </w:p>
  </w:endnote>
  <w:endnote w:type="continuationSeparator" w:id="0">
    <w:p w14:paraId="2455571B" w14:textId="77777777" w:rsidR="00D32A65" w:rsidRDefault="00D32A65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00D6" w14:textId="77777777" w:rsidR="00D32A65" w:rsidRDefault="00D32A65" w:rsidP="00493E6E">
      <w:pPr>
        <w:spacing w:after="0" w:line="240" w:lineRule="auto"/>
      </w:pPr>
      <w:r>
        <w:separator/>
      </w:r>
    </w:p>
  </w:footnote>
  <w:footnote w:type="continuationSeparator" w:id="0">
    <w:p w14:paraId="5B29D494" w14:textId="77777777" w:rsidR="00D32A65" w:rsidRDefault="00D32A65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76727"/>
    <w:rsid w:val="003A07C7"/>
    <w:rsid w:val="003C77C3"/>
    <w:rsid w:val="004024EF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029C"/>
    <w:rsid w:val="00805B64"/>
    <w:rsid w:val="0085622D"/>
    <w:rsid w:val="00880603"/>
    <w:rsid w:val="0089013A"/>
    <w:rsid w:val="008D10A4"/>
    <w:rsid w:val="008F498E"/>
    <w:rsid w:val="00925815"/>
    <w:rsid w:val="00933D43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C0256"/>
    <w:rsid w:val="00AD455C"/>
    <w:rsid w:val="00AD6EE6"/>
    <w:rsid w:val="00AE092A"/>
    <w:rsid w:val="00AF476F"/>
    <w:rsid w:val="00B06934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3</cp:revision>
  <dcterms:created xsi:type="dcterms:W3CDTF">2021-03-12T07:17:00Z</dcterms:created>
  <dcterms:modified xsi:type="dcterms:W3CDTF">2021-08-10T10:48:00Z</dcterms:modified>
</cp:coreProperties>
</file>