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CDEF" w14:textId="7F8B54B9" w:rsidR="00493E6E" w:rsidRPr="009F3F3C" w:rsidRDefault="00493E6E">
      <w:pPr>
        <w:rPr>
          <w:b/>
          <w:sz w:val="24"/>
          <w:szCs w:val="24"/>
        </w:rPr>
      </w:pPr>
      <w:r w:rsidRPr="009F3F3C">
        <w:rPr>
          <w:b/>
          <w:sz w:val="24"/>
          <w:szCs w:val="24"/>
        </w:rPr>
        <w:t xml:space="preserve">HAKEMUS </w:t>
      </w:r>
      <w:r w:rsidR="00511590" w:rsidRPr="009F3F3C">
        <w:rPr>
          <w:b/>
          <w:sz w:val="24"/>
          <w:szCs w:val="24"/>
        </w:rPr>
        <w:t>AMK-</w:t>
      </w:r>
      <w:r w:rsidRPr="009F3F3C">
        <w:rPr>
          <w:b/>
          <w:sz w:val="24"/>
          <w:szCs w:val="24"/>
        </w:rPr>
        <w:t>VA</w:t>
      </w:r>
      <w:r w:rsidR="00163B80" w:rsidRPr="009F3F3C">
        <w:rPr>
          <w:b/>
          <w:sz w:val="24"/>
          <w:szCs w:val="24"/>
        </w:rPr>
        <w:t xml:space="preserve">LINTAKOKEEN </w:t>
      </w:r>
      <w:r w:rsidR="00755494" w:rsidRPr="009F3F3C">
        <w:rPr>
          <w:b/>
          <w:sz w:val="24"/>
          <w:szCs w:val="24"/>
        </w:rPr>
        <w:t>YKSILÖLLISI</w:t>
      </w:r>
      <w:r w:rsidR="00A80E37" w:rsidRPr="009F3F3C">
        <w:rPr>
          <w:b/>
          <w:sz w:val="24"/>
          <w:szCs w:val="24"/>
        </w:rPr>
        <w:t>IN</w:t>
      </w:r>
      <w:r w:rsidR="00755494" w:rsidRPr="009F3F3C">
        <w:rPr>
          <w:b/>
          <w:sz w:val="24"/>
          <w:szCs w:val="24"/>
        </w:rPr>
        <w:t xml:space="preserve"> JÄRJESTELYI</w:t>
      </w:r>
      <w:r w:rsidR="00A80E37" w:rsidRPr="009F3F3C">
        <w:rPr>
          <w:b/>
          <w:sz w:val="24"/>
          <w:szCs w:val="24"/>
        </w:rPr>
        <w:t>HIN</w:t>
      </w:r>
    </w:p>
    <w:p w14:paraId="47DC2A87" w14:textId="17350ECA" w:rsidR="00F833E5" w:rsidRPr="009F3F3C" w:rsidRDefault="007D63A9" w:rsidP="00493E6E">
      <w:pPr>
        <w:rPr>
          <w:b/>
        </w:rPr>
      </w:pPr>
      <w:r w:rsidRPr="009F3F3C">
        <w:rPr>
          <w:b/>
        </w:rPr>
        <w:t xml:space="preserve">Tällä </w:t>
      </w:r>
      <w:r w:rsidR="00F833E5" w:rsidRPr="009F3F3C">
        <w:rPr>
          <w:b/>
        </w:rPr>
        <w:t>hakemuksella voit hakea</w:t>
      </w:r>
      <w:r w:rsidR="00493E6E" w:rsidRPr="009F3F3C">
        <w:rPr>
          <w:b/>
        </w:rPr>
        <w:t xml:space="preserve"> </w:t>
      </w:r>
      <w:r w:rsidR="00755494" w:rsidRPr="009F3F3C">
        <w:rPr>
          <w:b/>
        </w:rPr>
        <w:t>yksilöllisiä järjestelyjä</w:t>
      </w:r>
      <w:r w:rsidR="00F833E5" w:rsidRPr="009F3F3C">
        <w:rPr>
          <w:b/>
        </w:rPr>
        <w:t xml:space="preserve"> </w:t>
      </w:r>
      <w:r w:rsidR="00663E2A" w:rsidRPr="009F3F3C">
        <w:rPr>
          <w:b/>
        </w:rPr>
        <w:t>AMK-</w:t>
      </w:r>
      <w:r w:rsidR="00F833E5" w:rsidRPr="009F3F3C">
        <w:rPr>
          <w:b/>
        </w:rPr>
        <w:t>valintakokeen suorittamiseen.</w:t>
      </w:r>
    </w:p>
    <w:p w14:paraId="629BCB4E" w14:textId="69852124" w:rsidR="007D63A9" w:rsidRPr="009F3F3C" w:rsidRDefault="00493E6E" w:rsidP="00493E6E">
      <w:r w:rsidRPr="009F3F3C">
        <w:t>Kuvaa tarvitsem</w:t>
      </w:r>
      <w:r w:rsidR="007D63A9" w:rsidRPr="009F3F3C">
        <w:t>i</w:t>
      </w:r>
      <w:r w:rsidRPr="009F3F3C">
        <w:t xml:space="preserve">asi valintakoetilaisuuteen liittyviä </w:t>
      </w:r>
      <w:r w:rsidR="00D96032" w:rsidRPr="009F3F3C">
        <w:t xml:space="preserve">yksilöllisiä </w:t>
      </w:r>
      <w:r w:rsidRPr="009F3F3C">
        <w:t>järjestely</w:t>
      </w:r>
      <w:r w:rsidR="00163B80" w:rsidRPr="009F3F3C">
        <w:t>jä</w:t>
      </w:r>
      <w:r w:rsidRPr="009F3F3C">
        <w:t xml:space="preserve"> ja kerro perustelut </w:t>
      </w:r>
      <w:r w:rsidR="00163B80" w:rsidRPr="009F3F3C">
        <w:t>niiden</w:t>
      </w:r>
      <w:r w:rsidRPr="009F3F3C">
        <w:t xml:space="preserve"> hakemiselle. </w:t>
      </w:r>
    </w:p>
    <w:p w14:paraId="3AF8E47E" w14:textId="77777777" w:rsidR="007D63A9" w:rsidRPr="009F3F3C" w:rsidRDefault="007D63A9" w:rsidP="007D63A9">
      <w:pPr>
        <w:pStyle w:val="BodyText"/>
        <w:ind w:left="0"/>
        <w:rPr>
          <w:rFonts w:asciiTheme="minorHAnsi" w:hAnsiTheme="minorHAnsi"/>
          <w:b/>
        </w:rPr>
      </w:pPr>
      <w:r w:rsidRPr="009F3F3C">
        <w:rPr>
          <w:rFonts w:asciiTheme="minorHAnsi" w:hAnsiTheme="minorHAnsi"/>
          <w:b/>
        </w:rPr>
        <w:t>HAKIJAN TIEDOT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7D63A9" w:rsidRPr="009F3F3C" w14:paraId="2332EDD9" w14:textId="77777777" w:rsidTr="0135FB1A">
        <w:tc>
          <w:tcPr>
            <w:tcW w:w="6374" w:type="dxa"/>
          </w:tcPr>
          <w:p w14:paraId="09E6EEE0" w14:textId="5546440A" w:rsidR="007D63A9" w:rsidRPr="009F3F3C" w:rsidRDefault="007D63A9" w:rsidP="0135FB1A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135FB1A">
              <w:rPr>
                <w:rFonts w:asciiTheme="minorHAnsi" w:hAnsiTheme="minorHAnsi"/>
                <w:sz w:val="22"/>
                <w:szCs w:val="22"/>
              </w:rPr>
              <w:t>Suku-</w:t>
            </w:r>
            <w:r w:rsidR="479AE26E" w:rsidRPr="0135FB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135FB1A">
              <w:rPr>
                <w:rFonts w:asciiTheme="minorHAnsi" w:hAnsiTheme="minorHAnsi"/>
                <w:sz w:val="22"/>
                <w:szCs w:val="22"/>
              </w:rPr>
              <w:t>ja etunimet:</w:t>
            </w:r>
          </w:p>
          <w:p w14:paraId="672A6659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0A37501D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7D130231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F3F3C">
              <w:rPr>
                <w:rFonts w:asciiTheme="minorHAnsi" w:hAnsiTheme="minorHAnsi"/>
                <w:sz w:val="22"/>
                <w:szCs w:val="22"/>
              </w:rPr>
              <w:t xml:space="preserve">Henkilötunnus: </w:t>
            </w:r>
          </w:p>
          <w:p w14:paraId="5DAB6C7B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02EB378F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63A9" w:rsidRPr="009F3F3C" w14:paraId="435A8CA7" w14:textId="77777777" w:rsidTr="0135FB1A">
        <w:tc>
          <w:tcPr>
            <w:tcW w:w="6374" w:type="dxa"/>
          </w:tcPr>
          <w:p w14:paraId="3B82DEDF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F3F3C">
              <w:rPr>
                <w:rFonts w:asciiTheme="minorHAnsi" w:hAnsiTheme="minorHAnsi"/>
                <w:sz w:val="22"/>
                <w:szCs w:val="22"/>
              </w:rPr>
              <w:t>Sähköposti:</w:t>
            </w:r>
          </w:p>
          <w:p w14:paraId="6A05A809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5A39BBE3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0E108DB4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F3F3C">
              <w:rPr>
                <w:rFonts w:asciiTheme="minorHAnsi" w:hAnsiTheme="minorHAnsi"/>
                <w:sz w:val="22"/>
                <w:szCs w:val="22"/>
              </w:rPr>
              <w:t>Puhelin</w:t>
            </w:r>
            <w:r w:rsidR="009D2231" w:rsidRPr="009F3F3C">
              <w:rPr>
                <w:rFonts w:asciiTheme="minorHAnsi" w:hAnsiTheme="minorHAnsi"/>
                <w:sz w:val="22"/>
                <w:szCs w:val="22"/>
              </w:rPr>
              <w:t>numero</w:t>
            </w:r>
            <w:r w:rsidRPr="009F3F3C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1C8F396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72A3D3EC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6EE6" w:rsidRPr="009F3F3C" w14:paraId="6F17E863" w14:textId="77777777" w:rsidTr="0135FB1A">
        <w:tc>
          <w:tcPr>
            <w:tcW w:w="9628" w:type="dxa"/>
            <w:gridSpan w:val="2"/>
          </w:tcPr>
          <w:p w14:paraId="1C577F79" w14:textId="77777777" w:rsidR="00AD6EE6" w:rsidRPr="009F3F3C" w:rsidRDefault="00AD6EE6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F3F3C">
              <w:rPr>
                <w:rFonts w:asciiTheme="minorHAnsi" w:hAnsiTheme="minorHAnsi"/>
                <w:sz w:val="22"/>
                <w:szCs w:val="22"/>
              </w:rPr>
              <w:t>Osoite:</w:t>
            </w:r>
          </w:p>
          <w:p w14:paraId="0D0B940D" w14:textId="77777777" w:rsidR="00AD6EE6" w:rsidRPr="009F3F3C" w:rsidRDefault="00AD6EE6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29D6B04F" w14:textId="77777777" w:rsidR="00AD6EE6" w:rsidRPr="009F3F3C" w:rsidRDefault="00AD6EE6" w:rsidP="007D63A9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F3F3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4D139187" w14:textId="77777777" w:rsidR="00E138D1" w:rsidRPr="009F3F3C" w:rsidRDefault="00E138D1">
      <w:pPr>
        <w:rPr>
          <w:b/>
        </w:rPr>
      </w:pPr>
    </w:p>
    <w:p w14:paraId="3A5C855C" w14:textId="070247E7" w:rsidR="00163B80" w:rsidRPr="009F3F3C" w:rsidRDefault="00663E2A">
      <w:pPr>
        <w:rPr>
          <w:rFonts w:cs="Arial"/>
        </w:rPr>
      </w:pPr>
      <w:r w:rsidRPr="009F3F3C">
        <w:rPr>
          <w:b/>
        </w:rPr>
        <w:t xml:space="preserve">HAEN </w:t>
      </w:r>
      <w:r w:rsidR="00427EAF" w:rsidRPr="009F3F3C">
        <w:rPr>
          <w:b/>
        </w:rPr>
        <w:t xml:space="preserve">YKSILÖLLISIÄ </w:t>
      </w:r>
      <w:r w:rsidRPr="009F3F3C">
        <w:rPr>
          <w:b/>
        </w:rPr>
        <w:t xml:space="preserve">JÄRJESTELYJÄ JA SUORITAN </w:t>
      </w:r>
      <w:r w:rsidRPr="009F3F3C">
        <w:rPr>
          <w:rFonts w:cs="Arial"/>
          <w:b/>
        </w:rPr>
        <w:t xml:space="preserve">AMK-VALINTAKOKEEN ALLA MAINITSEMASSANI </w:t>
      </w:r>
      <w:r w:rsidR="006A65E0" w:rsidRPr="009F3F3C">
        <w:rPr>
          <w:rFonts w:cs="Arial"/>
          <w:b/>
        </w:rPr>
        <w:br/>
      </w:r>
      <w:r w:rsidRPr="009F3F3C">
        <w:rPr>
          <w:rFonts w:cs="Arial"/>
          <w:b/>
        </w:rPr>
        <w:t>AMMATTIKORKEAKOULUSSA</w:t>
      </w:r>
      <w:r w:rsidRPr="009F3F3C">
        <w:rPr>
          <w:rFonts w:cs="Arial"/>
        </w:rPr>
        <w:t xml:space="preserve"> </w:t>
      </w:r>
      <w:r w:rsidRPr="009F3F3C">
        <w:rPr>
          <w:b/>
        </w:rPr>
        <w:t>(Korkeakoulun nimi)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3B80" w:rsidRPr="009F3F3C" w14:paraId="60061E4C" w14:textId="77777777" w:rsidTr="00163B80">
        <w:tc>
          <w:tcPr>
            <w:tcW w:w="9628" w:type="dxa"/>
          </w:tcPr>
          <w:p w14:paraId="44EAFD9C" w14:textId="77777777" w:rsidR="00163B80" w:rsidRPr="009F3F3C" w:rsidRDefault="00163B80"/>
          <w:p w14:paraId="4B94D5A5" w14:textId="77777777" w:rsidR="00163B80" w:rsidRPr="009F3F3C" w:rsidRDefault="00163B80"/>
          <w:p w14:paraId="3DEEC669" w14:textId="77777777" w:rsidR="00163B80" w:rsidRPr="009F3F3C" w:rsidRDefault="00163B80"/>
          <w:p w14:paraId="3656B9AB" w14:textId="77777777" w:rsidR="00163B80" w:rsidRPr="009F3F3C" w:rsidRDefault="00163B80"/>
        </w:tc>
      </w:tr>
    </w:tbl>
    <w:p w14:paraId="19EE2596" w14:textId="77777777" w:rsidR="00E138D1" w:rsidRPr="009F3F3C" w:rsidRDefault="00E138D1" w:rsidP="00933D43">
      <w:pPr>
        <w:rPr>
          <w:b/>
        </w:rPr>
      </w:pPr>
    </w:p>
    <w:p w14:paraId="24732864" w14:textId="7BCA460C" w:rsidR="00933D43" w:rsidRPr="009F3F3C" w:rsidRDefault="00933D43" w:rsidP="00933D43">
      <w:pPr>
        <w:rPr>
          <w:b/>
        </w:rPr>
      </w:pPr>
      <w:r w:rsidRPr="009F3F3C">
        <w:rPr>
          <w:b/>
        </w:rPr>
        <w:t>YKSILÖLLISET JÄRJESTELYT, JOITA HAEN</w:t>
      </w:r>
    </w:p>
    <w:p w14:paraId="70E15759" w14:textId="77777777" w:rsidR="00933D43" w:rsidRPr="009F3F3C" w:rsidRDefault="00933D43" w:rsidP="00933D43">
      <w:pPr>
        <w:pStyle w:val="ListParagraph"/>
        <w:numPr>
          <w:ilvl w:val="0"/>
          <w:numId w:val="4"/>
        </w:numPr>
      </w:pPr>
      <w:r w:rsidRPr="009F3F3C">
        <w:rPr>
          <w:b/>
        </w:rPr>
        <w:t>MINULLA ON LUKIVAIKEUS, JOHON HAEN YKSILÖLLISIÄ JÄRJESTELYJÄ</w:t>
      </w:r>
    </w:p>
    <w:p w14:paraId="0FE0D511" w14:textId="77777777" w:rsidR="00933D43" w:rsidRPr="009F3F3C" w:rsidRDefault="00933D43" w:rsidP="00933D43">
      <w:pPr>
        <w:pStyle w:val="ListParagraph"/>
        <w:numPr>
          <w:ilvl w:val="0"/>
          <w:numId w:val="4"/>
        </w:numPr>
      </w:pPr>
      <w:r w:rsidRPr="009F3F3C">
        <w:rPr>
          <w:b/>
        </w:rPr>
        <w:t>MINULLA ON MUU SYY, JONKA TAKIA HAEN YKSILÖLLISIÄ JÄRJESTELYJÄ</w:t>
      </w:r>
    </w:p>
    <w:p w14:paraId="749A4C67" w14:textId="7136A7CA" w:rsidR="006C15E1" w:rsidRPr="009F3F3C" w:rsidRDefault="006C15E1" w:rsidP="006C15E1">
      <w:r w:rsidRPr="009F3F3C">
        <w:rPr>
          <w:b/>
        </w:rPr>
        <w:t>TIEDOT MAHDOLLISESTA MUUSTA SYYSTÄ</w:t>
      </w: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6C15E1" w:rsidRPr="009F3F3C" w14:paraId="049F31CB" w14:textId="77777777" w:rsidTr="006C15E1">
        <w:trPr>
          <w:trHeight w:val="1573"/>
        </w:trPr>
        <w:tc>
          <w:tcPr>
            <w:tcW w:w="9642" w:type="dxa"/>
          </w:tcPr>
          <w:p w14:paraId="53128261" w14:textId="77777777" w:rsidR="006C15E1" w:rsidRPr="009F3F3C" w:rsidRDefault="006C15E1" w:rsidP="008B2047"/>
        </w:tc>
      </w:tr>
    </w:tbl>
    <w:p w14:paraId="62486C05" w14:textId="77777777" w:rsidR="006C15E1" w:rsidRPr="009F3F3C" w:rsidRDefault="006C15E1"/>
    <w:p w14:paraId="23414472" w14:textId="01CAA9C8" w:rsidR="007D63A9" w:rsidRPr="009F3F3C" w:rsidRDefault="664B9FEC">
      <w:pPr>
        <w:rPr>
          <w:color w:val="FF0000"/>
        </w:rPr>
      </w:pPr>
      <w:r w:rsidRPr="009F3F3C">
        <w:rPr>
          <w:b/>
          <w:bCs/>
        </w:rPr>
        <w:t xml:space="preserve">KUVAILE TARVITSEMAASI </w:t>
      </w:r>
      <w:r w:rsidR="00427EAF" w:rsidRPr="009F3F3C">
        <w:rPr>
          <w:b/>
          <w:bCs/>
        </w:rPr>
        <w:t xml:space="preserve">YKSILÖLLISTÄ </w:t>
      </w:r>
      <w:r w:rsidRPr="009F3F3C">
        <w:rPr>
          <w:b/>
          <w:bCs/>
        </w:rPr>
        <w:t xml:space="preserve">JÄRJESTELYÄ </w:t>
      </w:r>
      <w:r w:rsidR="00436ABA" w:rsidRPr="009F3F3C">
        <w:t>(esim. lisäaika,</w:t>
      </w:r>
      <w:r w:rsidR="0015493A" w:rsidRPr="009F3F3C">
        <w:t xml:space="preserve"> avustaja,</w:t>
      </w:r>
      <w:r w:rsidR="00436ABA" w:rsidRPr="009F3F3C">
        <w:t xml:space="preserve"> </w:t>
      </w:r>
      <w:r w:rsidR="009C7B0C" w:rsidRPr="009F3F3C">
        <w:t xml:space="preserve">tekninen apuväline, </w:t>
      </w:r>
      <w:r w:rsidR="00436ABA" w:rsidRPr="009F3F3C">
        <w:t>rauhallinen</w:t>
      </w:r>
      <w:r w:rsidRPr="009F3F3C">
        <w:t xml:space="preserve"> koetila, erillinen näyttö</w:t>
      </w:r>
      <w:r w:rsidR="00955A62">
        <w:t xml:space="preserve">, </w:t>
      </w:r>
      <w:r w:rsidR="00955A62" w:rsidRPr="00955A62">
        <w:t>terveydentilan seurantaan käytettävä langaton elektroninen laite</w:t>
      </w:r>
      <w:r w:rsidR="00955A62">
        <w:t>, opas- tai avustajakoira</w:t>
      </w:r>
      <w:r w:rsidRPr="009F3F3C">
        <w:t xml:space="preserve"> jne.)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7D63A9" w:rsidRPr="009F3F3C" w14:paraId="4101652C" w14:textId="77777777" w:rsidTr="006C15E1">
        <w:trPr>
          <w:trHeight w:val="1513"/>
        </w:trPr>
        <w:tc>
          <w:tcPr>
            <w:tcW w:w="9717" w:type="dxa"/>
          </w:tcPr>
          <w:p w14:paraId="4B99056E" w14:textId="77777777" w:rsidR="007D63A9" w:rsidRPr="009F3F3C" w:rsidRDefault="007D63A9"/>
        </w:tc>
      </w:tr>
    </w:tbl>
    <w:p w14:paraId="4DDBEF00" w14:textId="60249C45" w:rsidR="00490198" w:rsidRPr="009F3F3C" w:rsidRDefault="00490198" w:rsidP="005E0C94">
      <w:pPr>
        <w:pStyle w:val="BodyText"/>
        <w:ind w:left="0"/>
        <w:rPr>
          <w:rFonts w:asciiTheme="minorHAnsi" w:hAnsiTheme="minorHAnsi"/>
        </w:rPr>
      </w:pPr>
    </w:p>
    <w:p w14:paraId="3461D779" w14:textId="77777777" w:rsidR="00490198" w:rsidRPr="009F3F3C" w:rsidRDefault="00490198" w:rsidP="005E0C94">
      <w:pPr>
        <w:pStyle w:val="BodyText"/>
        <w:ind w:left="0"/>
        <w:rPr>
          <w:rFonts w:asciiTheme="minorHAnsi" w:hAnsiTheme="minorHAnsi"/>
        </w:rPr>
      </w:pPr>
    </w:p>
    <w:p w14:paraId="008F7A21" w14:textId="346E69D6" w:rsidR="005E0C94" w:rsidRPr="009F3F3C" w:rsidRDefault="003C77C3" w:rsidP="0135FB1A">
      <w:pPr>
        <w:pStyle w:val="BodyText"/>
        <w:ind w:left="5216" w:hanging="5216"/>
        <w:rPr>
          <w:rFonts w:asciiTheme="minorHAnsi" w:hAnsiTheme="minorHAnsi"/>
        </w:rPr>
      </w:pPr>
      <w:r w:rsidRPr="0135FB1A">
        <w:rPr>
          <w:rFonts w:asciiTheme="minorHAnsi" w:hAnsiTheme="minorHAnsi"/>
        </w:rPr>
        <w:lastRenderedPageBreak/>
        <w:t xml:space="preserve">Päiväys: </w:t>
      </w:r>
      <w:r w:rsidRPr="009F3F3C">
        <w:rPr>
          <w:rFonts w:asciiTheme="minorHAnsi" w:hAnsiTheme="minorHAnsi"/>
        </w:rPr>
        <w:softHyphen/>
      </w:r>
      <w:r w:rsidRPr="009F3F3C">
        <w:rPr>
          <w:rFonts w:asciiTheme="minorHAnsi" w:hAnsiTheme="minorHAnsi"/>
        </w:rPr>
        <w:softHyphen/>
      </w:r>
      <w:r w:rsidR="008F498E" w:rsidRPr="0135FB1A">
        <w:rPr>
          <w:rFonts w:asciiTheme="minorHAnsi" w:hAnsiTheme="minorHAnsi"/>
        </w:rPr>
        <w:t>______.______202</w:t>
      </w:r>
      <w:r w:rsidR="00D430A8">
        <w:rPr>
          <w:rFonts w:asciiTheme="minorHAnsi" w:hAnsiTheme="minorHAnsi"/>
        </w:rPr>
        <w:softHyphen/>
      </w:r>
      <w:r w:rsidR="004D2C16">
        <w:rPr>
          <w:rFonts w:asciiTheme="minorHAnsi" w:hAnsiTheme="minorHAnsi"/>
        </w:rPr>
        <w:t>3</w:t>
      </w:r>
      <w:r w:rsidRPr="0135FB1A">
        <w:rPr>
          <w:rFonts w:asciiTheme="minorHAnsi" w:hAnsiTheme="minorHAnsi"/>
        </w:rPr>
        <w:t xml:space="preserve"> </w:t>
      </w:r>
      <w:r w:rsidR="00311F31" w:rsidRPr="0135FB1A">
        <w:rPr>
          <w:rFonts w:asciiTheme="minorHAnsi" w:hAnsiTheme="minorHAnsi"/>
        </w:rPr>
        <w:t xml:space="preserve">                          </w:t>
      </w:r>
      <w:r w:rsidR="005E0C94" w:rsidRPr="0135FB1A">
        <w:rPr>
          <w:rFonts w:asciiTheme="minorHAnsi" w:hAnsiTheme="minorHAnsi"/>
        </w:rPr>
        <w:t>Allekirjoitus: _______________________________________</w:t>
      </w:r>
    </w:p>
    <w:p w14:paraId="2B48068E" w14:textId="77777777" w:rsidR="00AD6EE6" w:rsidRPr="009F3F3C" w:rsidRDefault="005E0C94" w:rsidP="00AD6EE6">
      <w:pPr>
        <w:pStyle w:val="BodyText"/>
        <w:rPr>
          <w:rFonts w:asciiTheme="minorHAnsi" w:hAnsiTheme="minorHAnsi"/>
        </w:rPr>
      </w:pPr>
      <w:r w:rsidRPr="009F3F3C">
        <w:rPr>
          <w:rFonts w:asciiTheme="minorHAnsi" w:hAnsiTheme="minorHAnsi"/>
        </w:rPr>
        <w:tab/>
      </w:r>
      <w:r w:rsidRPr="009F3F3C">
        <w:rPr>
          <w:rFonts w:asciiTheme="minorHAnsi" w:hAnsiTheme="minorHAnsi"/>
        </w:rPr>
        <w:tab/>
        <w:t xml:space="preserve">Nimen selvennys: </w:t>
      </w:r>
    </w:p>
    <w:p w14:paraId="3CF2D8B6" w14:textId="77777777" w:rsidR="00490198" w:rsidRPr="009F3F3C" w:rsidRDefault="00490198" w:rsidP="00163B80">
      <w:pPr>
        <w:rPr>
          <w:b/>
        </w:rPr>
      </w:pPr>
    </w:p>
    <w:p w14:paraId="0E68C824" w14:textId="16E6D596" w:rsidR="00AD6EE6" w:rsidRPr="009F3F3C" w:rsidRDefault="00AD6EE6" w:rsidP="00163B80">
      <w:pPr>
        <w:rPr>
          <w:b/>
        </w:rPr>
      </w:pPr>
      <w:r w:rsidRPr="009F3F3C">
        <w:rPr>
          <w:b/>
        </w:rPr>
        <w:t>HAKEMUKSEN LIITTEET</w:t>
      </w:r>
    </w:p>
    <w:p w14:paraId="58195B4B" w14:textId="0CDD9F00" w:rsidR="007D7523" w:rsidRPr="009F3F3C" w:rsidRDefault="00163B80" w:rsidP="00793D2E">
      <w:pPr>
        <w:spacing w:after="0" w:line="240" w:lineRule="auto"/>
        <w:rPr>
          <w:rFonts w:cs="LinoLetterStd-Roman"/>
          <w:strike/>
          <w:szCs w:val="20"/>
        </w:rPr>
      </w:pPr>
      <w:r w:rsidRPr="009F3F3C">
        <w:t xml:space="preserve">Hakemukseen tulee liittää kopiot todistuksista, joihin </w:t>
      </w:r>
      <w:r w:rsidR="00622753" w:rsidRPr="009F3F3C">
        <w:t>vetoat</w:t>
      </w:r>
      <w:r w:rsidRPr="009F3F3C">
        <w:t xml:space="preserve"> (esimerkiksi </w:t>
      </w:r>
      <w:r w:rsidRPr="009F3F3C">
        <w:rPr>
          <w:rFonts w:cs="LinoLetterStd-Roman"/>
        </w:rPr>
        <w:t>lääkärintodistus tai muu vastaava lausunto vamman tai sairauden laadusta tai todistus lukihäiriöstä</w:t>
      </w:r>
      <w:r w:rsidR="0050586F" w:rsidRPr="009F3F3C">
        <w:rPr>
          <w:rFonts w:cs="LinoLetterStd-Roman"/>
        </w:rPr>
        <w:t xml:space="preserve"> tai oppimisvaikeudesta). Lukihäiriön vuoksi tukitoimia, esimerkiksi </w:t>
      </w:r>
      <w:r w:rsidR="007D7523" w:rsidRPr="009F3F3C">
        <w:rPr>
          <w:rFonts w:cs="LinoLetterStd-Roman"/>
        </w:rPr>
        <w:t xml:space="preserve">lisäaikaa </w:t>
      </w:r>
      <w:r w:rsidR="007D7523" w:rsidRPr="009F3F3C">
        <w:rPr>
          <w:rFonts w:cs="LinoLetterStd-Roman"/>
          <w:szCs w:val="20"/>
        </w:rPr>
        <w:t xml:space="preserve">anovan tulee liittää hakemukseensa koulutuksen saaneen erityisopettajan, asiaan perehtyneen psykologin, puheterapeutin tai erikoislääkärin </w:t>
      </w:r>
      <w:r w:rsidR="00563811" w:rsidRPr="009F3F3C">
        <w:rPr>
          <w:rFonts w:cs="LinoLetterStd-Roman"/>
          <w:szCs w:val="20"/>
        </w:rPr>
        <w:t>(</w:t>
      </w:r>
      <w:r w:rsidR="007D7523" w:rsidRPr="009F3F3C">
        <w:rPr>
          <w:rFonts w:cs="LinoLetterStd-Roman"/>
          <w:szCs w:val="20"/>
        </w:rPr>
        <w:t>esim. lastenneurologi, neurologi tai foniatri</w:t>
      </w:r>
      <w:r w:rsidR="00563811" w:rsidRPr="009F3F3C">
        <w:rPr>
          <w:rFonts w:cs="LinoLetterStd-Roman"/>
          <w:szCs w:val="20"/>
        </w:rPr>
        <w:t>)</w:t>
      </w:r>
      <w:r w:rsidR="007D7523" w:rsidRPr="009F3F3C">
        <w:rPr>
          <w:rFonts w:cs="LinoLetterStd-Roman"/>
          <w:szCs w:val="20"/>
        </w:rPr>
        <w:t xml:space="preserve"> lausunto. </w:t>
      </w:r>
      <w:r w:rsidR="0050586F" w:rsidRPr="009F3F3C">
        <w:rPr>
          <w:rFonts w:cs="LinoLetterStd-Roman"/>
          <w:szCs w:val="20"/>
        </w:rPr>
        <w:t>Lausunnosta tulee käydä ilmi, että lukihäiriösi vuoksi tarvitset tukitoimia kokeen suorittamiseen. Korkeakoulu voi hyväksyä ylioppilastutkintolautakunnan vastaavan päätöksen, jos siitä ilmenee myönnetyt tukitoimet.</w:t>
      </w:r>
      <w:r w:rsidR="003A07C7" w:rsidRPr="009F3F3C">
        <w:rPr>
          <w:rFonts w:cs="LinoLetterStd-Roman"/>
          <w:szCs w:val="20"/>
        </w:rPr>
        <w:t xml:space="preserve"> </w:t>
      </w:r>
    </w:p>
    <w:p w14:paraId="0562CB0E" w14:textId="77777777" w:rsidR="00415C4D" w:rsidRPr="009F3F3C" w:rsidRDefault="00415C4D" w:rsidP="007D7523">
      <w:pPr>
        <w:spacing w:after="0" w:line="240" w:lineRule="auto"/>
      </w:pPr>
    </w:p>
    <w:p w14:paraId="03D0B5F4" w14:textId="2C39E668" w:rsidR="00793D2E" w:rsidRPr="009F3F3C" w:rsidRDefault="00925815" w:rsidP="00793D2E">
      <w:pPr>
        <w:rPr>
          <w:rFonts w:cs="LinoLetterStd-Roman"/>
        </w:rPr>
      </w:pPr>
      <w:r w:rsidRPr="009F3F3C">
        <w:rPr>
          <w:rFonts w:cs="LinoLetterStd-Roman"/>
        </w:rPr>
        <w:t>Lausuntojen voimassaoloaika katsotaan tapauskohtaisesti riippuen vamman, sairauden tai oppimisvaikeuden pysyväisyydestä. Lukihäiriön osalta otetaan huomioon lausunnot, jotka ovat hankittu 16-vuotiaana tai sen jälkeen</w:t>
      </w:r>
      <w:r w:rsidR="00E96B21">
        <w:rPr>
          <w:rFonts w:cs="LinoLetterStd-Roman"/>
        </w:rPr>
        <w:t>.</w:t>
      </w:r>
      <w:r w:rsidR="00793D2E" w:rsidRPr="009F3F3C">
        <w:rPr>
          <w:rFonts w:cs="LinoLetterStd-Roman"/>
        </w:rPr>
        <w:t xml:space="preserve"> Älä lähetä alkuperäisiä todistuksia. Varaudu siihen, että joudut esittämään alkuperäiset todistukset opintojen alkaessa, mikäli tulet hyväksytyksi koulutukseen. </w:t>
      </w:r>
      <w:r w:rsidR="00EF62E7" w:rsidRPr="009F3F3C">
        <w:t>Hakijan terveyttä koskevat tiedot ovat salassa pidettäviä (</w:t>
      </w:r>
      <w:proofErr w:type="spellStart"/>
      <w:r w:rsidR="00EF62E7" w:rsidRPr="009F3F3C">
        <w:t>JulkL</w:t>
      </w:r>
      <w:proofErr w:type="spellEnd"/>
      <w:r w:rsidR="00EF62E7" w:rsidRPr="009F3F3C">
        <w:t xml:space="preserve"> 24 §).</w:t>
      </w:r>
    </w:p>
    <w:p w14:paraId="34CE0A41" w14:textId="77777777" w:rsidR="007D7523" w:rsidRPr="009F3F3C" w:rsidRDefault="007D7523" w:rsidP="007D7523">
      <w:pPr>
        <w:spacing w:after="0" w:line="240" w:lineRule="auto"/>
      </w:pPr>
    </w:p>
    <w:p w14:paraId="4F2F0A31" w14:textId="075C2ABD" w:rsidR="00163B80" w:rsidRPr="009F3F3C" w:rsidRDefault="00AD6EE6">
      <w:pPr>
        <w:rPr>
          <w:b/>
        </w:rPr>
      </w:pPr>
      <w:r w:rsidRPr="009F3F3C">
        <w:rPr>
          <w:b/>
        </w:rPr>
        <w:t xml:space="preserve">HAKEMUKSEN </w:t>
      </w:r>
      <w:r w:rsidR="00CC01DF" w:rsidRPr="009F3F3C">
        <w:rPr>
          <w:b/>
        </w:rPr>
        <w:t>TOIMITTAMINEN</w:t>
      </w:r>
    </w:p>
    <w:p w14:paraId="6DF01574" w14:textId="1721C3FC" w:rsidR="002713F5" w:rsidRPr="009F3F3C" w:rsidRDefault="007A7BCC">
      <w:pPr>
        <w:rPr>
          <w:rFonts w:cs="LinoLetterStd-Roman"/>
        </w:rPr>
      </w:pPr>
      <w:r>
        <w:t xml:space="preserve">Tulosta ja täytä hakemus sekä toimita </w:t>
      </w:r>
      <w:r w:rsidR="002713F5">
        <w:t xml:space="preserve">liitteineen </w:t>
      </w:r>
      <w:r w:rsidR="00AC45A0">
        <w:rPr>
          <w:b/>
          <w:bCs/>
        </w:rPr>
        <w:t>21.9</w:t>
      </w:r>
      <w:r w:rsidR="00D430A8">
        <w:rPr>
          <w:b/>
          <w:bCs/>
        </w:rPr>
        <w:t>.</w:t>
      </w:r>
      <w:r w:rsidR="00221FA5" w:rsidRPr="0135FB1A">
        <w:rPr>
          <w:rFonts w:cs="LinoLetterStd-Roman"/>
          <w:b/>
          <w:bCs/>
        </w:rPr>
        <w:t>202</w:t>
      </w:r>
      <w:r w:rsidR="004D2C16">
        <w:rPr>
          <w:rFonts w:cs="LinoLetterStd-Roman"/>
          <w:b/>
          <w:bCs/>
        </w:rPr>
        <w:t>3</w:t>
      </w:r>
      <w:r w:rsidR="00221FA5" w:rsidRPr="0135FB1A">
        <w:rPr>
          <w:rFonts w:cs="LinoLetterStd-Roman"/>
          <w:b/>
          <w:bCs/>
        </w:rPr>
        <w:t xml:space="preserve"> </w:t>
      </w:r>
      <w:r w:rsidR="003C77C3" w:rsidRPr="0135FB1A">
        <w:rPr>
          <w:rFonts w:cs="LinoLetterStd-Roman"/>
          <w:b/>
          <w:bCs/>
        </w:rPr>
        <w:t>klo 15.00</w:t>
      </w:r>
      <w:r w:rsidR="003C77C3" w:rsidRPr="0135FB1A">
        <w:rPr>
          <w:rFonts w:cs="LinoLetterStd-Roman"/>
        </w:rPr>
        <w:t xml:space="preserve"> mennessä</w:t>
      </w:r>
      <w:r w:rsidR="003C77C3" w:rsidRPr="0135FB1A">
        <w:rPr>
          <w:rFonts w:cs="Arial"/>
        </w:rPr>
        <w:t xml:space="preserve"> siihen ammattikorkeakouluun</w:t>
      </w:r>
      <w:r w:rsidR="002713F5" w:rsidRPr="0135FB1A">
        <w:rPr>
          <w:rFonts w:cs="Arial"/>
        </w:rPr>
        <w:t xml:space="preserve">, </w:t>
      </w:r>
      <w:r w:rsidR="003C77C3" w:rsidRPr="0135FB1A">
        <w:rPr>
          <w:rFonts w:cs="Arial"/>
        </w:rPr>
        <w:t xml:space="preserve">jossa olet ilmoittanut tekeväsi digitaalisen </w:t>
      </w:r>
      <w:r w:rsidR="009F3F3C" w:rsidRPr="0135FB1A">
        <w:rPr>
          <w:rFonts w:cs="Arial"/>
        </w:rPr>
        <w:t>AMK-</w:t>
      </w:r>
      <w:r w:rsidR="003C77C3" w:rsidRPr="0135FB1A">
        <w:rPr>
          <w:rFonts w:cs="Arial"/>
        </w:rPr>
        <w:t>valintakokeen</w:t>
      </w:r>
      <w:r w:rsidR="00AD6EE6" w:rsidRPr="0135FB1A">
        <w:rPr>
          <w:rFonts w:cs="Arial"/>
        </w:rPr>
        <w:t xml:space="preserve">. </w:t>
      </w:r>
      <w:r w:rsidR="003C77C3" w:rsidRPr="0135FB1A">
        <w:rPr>
          <w:rFonts w:cs="Arial"/>
        </w:rPr>
        <w:t xml:space="preserve">Hakemus liitteineen tulee toimittaa ammattikorkeakoulun hakijapalveluun. </w:t>
      </w:r>
      <w:hyperlink r:id="rId7" w:anchor="saavutettavuus" w:history="1">
        <w:r w:rsidR="00F07D05" w:rsidRPr="009B3459">
          <w:rPr>
            <w:rStyle w:val="Hyperlink"/>
          </w:rPr>
          <w:t>Tarkista tarkemmista ohjeista</w:t>
        </w:r>
      </w:hyperlink>
      <w:r w:rsidR="00F07D05" w:rsidRPr="0135FB1A">
        <w:t>, tuleeko hakemus toimittaa ko. ammattikorkeakouluun paperisena vai sähköisesti.</w:t>
      </w:r>
    </w:p>
    <w:p w14:paraId="37B22000" w14:textId="4F090E8F" w:rsidR="007A7BCC" w:rsidRPr="009F3F3C" w:rsidRDefault="664B9FEC" w:rsidP="664B9FEC">
      <w:pPr>
        <w:rPr>
          <w:strike/>
        </w:rPr>
      </w:pPr>
      <w:r w:rsidRPr="009F3F3C">
        <w:t xml:space="preserve">Jos </w:t>
      </w:r>
      <w:r w:rsidR="00221FA5" w:rsidRPr="009F3F3C">
        <w:t xml:space="preserve">yksilöllisiä </w:t>
      </w:r>
      <w:r w:rsidRPr="009F3F3C">
        <w:t xml:space="preserve">järjestelyitä vaativa este syntyy tai se todetaan hakuajan päättymisen jälkeen, tulee sinun toimittaa hakemus </w:t>
      </w:r>
      <w:r w:rsidR="00221FA5" w:rsidRPr="009F3F3C">
        <w:t xml:space="preserve">yksilöllisistä </w:t>
      </w:r>
      <w:r w:rsidRPr="009F3F3C">
        <w:t>järjestelyistä viipymättä hakijapalveluihin.</w:t>
      </w:r>
    </w:p>
    <w:p w14:paraId="28D4F703" w14:textId="298075C4" w:rsidR="00281373" w:rsidRPr="009F3F3C" w:rsidRDefault="00281373" w:rsidP="002713F5">
      <w:pPr>
        <w:rPr>
          <w:b/>
        </w:rPr>
      </w:pPr>
      <w:r w:rsidRPr="009F3F3C">
        <w:rPr>
          <w:b/>
        </w:rPr>
        <w:t xml:space="preserve">KORKEAKOULUN ILMOITUS MYÖNNETYISTÄ VALINTAKOKEEN </w:t>
      </w:r>
      <w:r w:rsidR="00190B5B" w:rsidRPr="009F3F3C">
        <w:rPr>
          <w:b/>
        </w:rPr>
        <w:t xml:space="preserve">YKSILÖLLISISTÄ </w:t>
      </w:r>
      <w:r w:rsidRPr="009F3F3C">
        <w:rPr>
          <w:b/>
        </w:rPr>
        <w:t>JÄRJESTELYISTÄ</w:t>
      </w:r>
    </w:p>
    <w:p w14:paraId="3F0BAC7A" w14:textId="71071C1C" w:rsidR="007A7BCC" w:rsidRPr="009F3F3C" w:rsidRDefault="00281373" w:rsidP="002713F5">
      <w:r w:rsidRPr="009F3F3C">
        <w:t>Valintakokeen</w:t>
      </w:r>
      <w:r w:rsidR="008F498E" w:rsidRPr="009F3F3C">
        <w:t xml:space="preserve"> </w:t>
      </w:r>
      <w:r w:rsidR="001323B0" w:rsidRPr="009F3F3C">
        <w:t xml:space="preserve">yksilöllisistä </w:t>
      </w:r>
      <w:r w:rsidRPr="009F3F3C">
        <w:t xml:space="preserve">järjestelyistä vastaavasta korkeakoulusta </w:t>
      </w:r>
      <w:r w:rsidR="007A7BCC" w:rsidRPr="009F3F3C">
        <w:t>otetaan sinuun yhteyttä hyvissä ajoin ennen valintakoeajankohtaa</w:t>
      </w:r>
      <w:r w:rsidR="007D7523" w:rsidRPr="009F3F3C">
        <w:t xml:space="preserve"> käytännön järjestelyjen sopimiseksi</w:t>
      </w:r>
      <w:r w:rsidR="007A7BCC" w:rsidRPr="009F3F3C">
        <w:t xml:space="preserve"> sähköpostitse. </w:t>
      </w:r>
      <w:r w:rsidR="00ED1024" w:rsidRPr="009F3F3C">
        <w:rPr>
          <w:rFonts w:cs="Arial"/>
        </w:rPr>
        <w:t>Jos olet tyytymätön ilmoituksessa ilmoitettuihin järjestelyihin, ota yhteyttä korkeakouluun.</w:t>
      </w:r>
    </w:p>
    <w:p w14:paraId="311266C9" w14:textId="38CE438D" w:rsidR="007D63A9" w:rsidRPr="005663DA" w:rsidRDefault="4FE9D5B0" w:rsidP="4FE9D5B0">
      <w:pPr>
        <w:rPr>
          <w:b/>
          <w:bCs/>
        </w:rPr>
      </w:pPr>
      <w:r w:rsidRPr="009F3F3C">
        <w:rPr>
          <w:rFonts w:cs="Arial"/>
        </w:rPr>
        <w:t xml:space="preserve">Ilmoitus valintakokeen </w:t>
      </w:r>
      <w:r w:rsidR="00727678" w:rsidRPr="009F3F3C">
        <w:rPr>
          <w:rFonts w:cs="Arial"/>
        </w:rPr>
        <w:t xml:space="preserve">yksilöllisistä </w:t>
      </w:r>
      <w:r w:rsidRPr="009F3F3C">
        <w:rPr>
          <w:rFonts w:cs="Arial"/>
        </w:rPr>
        <w:t>järjestelyistä on valintakoekohtainen ja voimassa vain määrättynä valintakoepäivänä.</w:t>
      </w:r>
      <w:r w:rsidRPr="005663DA">
        <w:rPr>
          <w:rFonts w:cs="Arial"/>
        </w:rPr>
        <w:t xml:space="preserve"> </w:t>
      </w:r>
    </w:p>
    <w:p w14:paraId="62EBF3C5" w14:textId="77777777" w:rsidR="007D7523" w:rsidRDefault="007D7523">
      <w:pPr>
        <w:rPr>
          <w:b/>
        </w:rPr>
      </w:pPr>
    </w:p>
    <w:sectPr w:rsidR="007D75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3193F" w14:textId="77777777" w:rsidR="00721CDF" w:rsidRDefault="00721CDF" w:rsidP="00493E6E">
      <w:pPr>
        <w:spacing w:after="0" w:line="240" w:lineRule="auto"/>
      </w:pPr>
      <w:r>
        <w:separator/>
      </w:r>
    </w:p>
  </w:endnote>
  <w:endnote w:type="continuationSeparator" w:id="0">
    <w:p w14:paraId="179B5B73" w14:textId="77777777" w:rsidR="00721CDF" w:rsidRDefault="00721CDF" w:rsidP="0049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oLetterStd-Roman">
    <w:altName w:val="LinoLetter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1AE75" w14:textId="77777777" w:rsidR="00721CDF" w:rsidRDefault="00721CDF" w:rsidP="00493E6E">
      <w:pPr>
        <w:spacing w:after="0" w:line="240" w:lineRule="auto"/>
      </w:pPr>
      <w:r>
        <w:separator/>
      </w:r>
    </w:p>
  </w:footnote>
  <w:footnote w:type="continuationSeparator" w:id="0">
    <w:p w14:paraId="1FC220E1" w14:textId="77777777" w:rsidR="00721CDF" w:rsidRDefault="00721CDF" w:rsidP="0049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7597"/>
    <w:multiLevelType w:val="hybridMultilevel"/>
    <w:tmpl w:val="3E5A7A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BAD"/>
    <w:multiLevelType w:val="hybridMultilevel"/>
    <w:tmpl w:val="522E0C3C"/>
    <w:lvl w:ilvl="0" w:tplc="227078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78796A"/>
    <w:multiLevelType w:val="multilevel"/>
    <w:tmpl w:val="44FA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893324"/>
    <w:multiLevelType w:val="hybridMultilevel"/>
    <w:tmpl w:val="6382E3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6E"/>
    <w:rsid w:val="0000646A"/>
    <w:rsid w:val="00024030"/>
    <w:rsid w:val="00033701"/>
    <w:rsid w:val="00034079"/>
    <w:rsid w:val="000E031F"/>
    <w:rsid w:val="00130BE6"/>
    <w:rsid w:val="001323B0"/>
    <w:rsid w:val="00146465"/>
    <w:rsid w:val="0015493A"/>
    <w:rsid w:val="00163B80"/>
    <w:rsid w:val="00167375"/>
    <w:rsid w:val="00183F03"/>
    <w:rsid w:val="00190B5B"/>
    <w:rsid w:val="001935BA"/>
    <w:rsid w:val="00196704"/>
    <w:rsid w:val="001B4E79"/>
    <w:rsid w:val="001C0E65"/>
    <w:rsid w:val="00221FA5"/>
    <w:rsid w:val="002408FC"/>
    <w:rsid w:val="002713F5"/>
    <w:rsid w:val="00281373"/>
    <w:rsid w:val="002B3763"/>
    <w:rsid w:val="002B3E68"/>
    <w:rsid w:val="002C349B"/>
    <w:rsid w:val="002E4E5E"/>
    <w:rsid w:val="00311F31"/>
    <w:rsid w:val="0035464E"/>
    <w:rsid w:val="00376727"/>
    <w:rsid w:val="003A07C7"/>
    <w:rsid w:val="003C77C3"/>
    <w:rsid w:val="004024EF"/>
    <w:rsid w:val="00415C4D"/>
    <w:rsid w:val="00427361"/>
    <w:rsid w:val="00427EAF"/>
    <w:rsid w:val="00432FC1"/>
    <w:rsid w:val="00433E0E"/>
    <w:rsid w:val="00436ABA"/>
    <w:rsid w:val="00452B41"/>
    <w:rsid w:val="00490198"/>
    <w:rsid w:val="00493E6E"/>
    <w:rsid w:val="004B4991"/>
    <w:rsid w:val="004D2C16"/>
    <w:rsid w:val="004F2462"/>
    <w:rsid w:val="0050586F"/>
    <w:rsid w:val="00511590"/>
    <w:rsid w:val="005141E4"/>
    <w:rsid w:val="005222B4"/>
    <w:rsid w:val="005267CB"/>
    <w:rsid w:val="00563811"/>
    <w:rsid w:val="005663DA"/>
    <w:rsid w:val="00586575"/>
    <w:rsid w:val="005B54F8"/>
    <w:rsid w:val="005E0C94"/>
    <w:rsid w:val="00614137"/>
    <w:rsid w:val="00622753"/>
    <w:rsid w:val="00626828"/>
    <w:rsid w:val="00644EC4"/>
    <w:rsid w:val="00663B96"/>
    <w:rsid w:val="00663E2A"/>
    <w:rsid w:val="006662E2"/>
    <w:rsid w:val="00686D51"/>
    <w:rsid w:val="006A0352"/>
    <w:rsid w:val="006A271B"/>
    <w:rsid w:val="006A65E0"/>
    <w:rsid w:val="006C15E1"/>
    <w:rsid w:val="006E71E5"/>
    <w:rsid w:val="00717237"/>
    <w:rsid w:val="00721CDF"/>
    <w:rsid w:val="00727678"/>
    <w:rsid w:val="00755494"/>
    <w:rsid w:val="00793D2E"/>
    <w:rsid w:val="007A7BCC"/>
    <w:rsid w:val="007D63A9"/>
    <w:rsid w:val="007D7523"/>
    <w:rsid w:val="0080029C"/>
    <w:rsid w:val="00805B64"/>
    <w:rsid w:val="00810420"/>
    <w:rsid w:val="0085622D"/>
    <w:rsid w:val="00880603"/>
    <w:rsid w:val="0089013A"/>
    <w:rsid w:val="008D10A4"/>
    <w:rsid w:val="008F498E"/>
    <w:rsid w:val="00925815"/>
    <w:rsid w:val="00933D43"/>
    <w:rsid w:val="00955A62"/>
    <w:rsid w:val="00995E9C"/>
    <w:rsid w:val="009A21A7"/>
    <w:rsid w:val="009A6D76"/>
    <w:rsid w:val="009B3459"/>
    <w:rsid w:val="009C7B0C"/>
    <w:rsid w:val="009D2231"/>
    <w:rsid w:val="009F3F3C"/>
    <w:rsid w:val="00A37163"/>
    <w:rsid w:val="00A4448C"/>
    <w:rsid w:val="00A80E37"/>
    <w:rsid w:val="00A8173A"/>
    <w:rsid w:val="00AB08F6"/>
    <w:rsid w:val="00AC0256"/>
    <w:rsid w:val="00AC45A0"/>
    <w:rsid w:val="00AD455C"/>
    <w:rsid w:val="00AD6EE6"/>
    <w:rsid w:val="00AE092A"/>
    <w:rsid w:val="00AF476F"/>
    <w:rsid w:val="00B06934"/>
    <w:rsid w:val="00B1270A"/>
    <w:rsid w:val="00B45806"/>
    <w:rsid w:val="00B675FE"/>
    <w:rsid w:val="00B92C88"/>
    <w:rsid w:val="00BA54ED"/>
    <w:rsid w:val="00BA6544"/>
    <w:rsid w:val="00BB43AB"/>
    <w:rsid w:val="00BD5878"/>
    <w:rsid w:val="00BD6782"/>
    <w:rsid w:val="00BF15E9"/>
    <w:rsid w:val="00C64446"/>
    <w:rsid w:val="00C9559E"/>
    <w:rsid w:val="00C97E26"/>
    <w:rsid w:val="00CC01DF"/>
    <w:rsid w:val="00D150E0"/>
    <w:rsid w:val="00D15CF4"/>
    <w:rsid w:val="00D20470"/>
    <w:rsid w:val="00D21BAF"/>
    <w:rsid w:val="00D318D6"/>
    <w:rsid w:val="00D32A65"/>
    <w:rsid w:val="00D430A8"/>
    <w:rsid w:val="00D52E67"/>
    <w:rsid w:val="00D60117"/>
    <w:rsid w:val="00D67775"/>
    <w:rsid w:val="00D7165A"/>
    <w:rsid w:val="00D877FB"/>
    <w:rsid w:val="00D96032"/>
    <w:rsid w:val="00DE07FB"/>
    <w:rsid w:val="00DE7E8B"/>
    <w:rsid w:val="00E01A5E"/>
    <w:rsid w:val="00E138D1"/>
    <w:rsid w:val="00E86400"/>
    <w:rsid w:val="00E93B33"/>
    <w:rsid w:val="00E96B21"/>
    <w:rsid w:val="00EB13EC"/>
    <w:rsid w:val="00ED1024"/>
    <w:rsid w:val="00EE77F1"/>
    <w:rsid w:val="00EF62E7"/>
    <w:rsid w:val="00F07D05"/>
    <w:rsid w:val="00F3679E"/>
    <w:rsid w:val="00F51B08"/>
    <w:rsid w:val="00F70F7F"/>
    <w:rsid w:val="00F833E5"/>
    <w:rsid w:val="00FD0205"/>
    <w:rsid w:val="0135FB1A"/>
    <w:rsid w:val="290DD6A7"/>
    <w:rsid w:val="479AE26E"/>
    <w:rsid w:val="4FE9D5B0"/>
    <w:rsid w:val="664B9FEC"/>
    <w:rsid w:val="67E4C25C"/>
    <w:rsid w:val="6E4F36E5"/>
    <w:rsid w:val="7EA4C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4A062"/>
  <w15:chartTrackingRefBased/>
  <w15:docId w15:val="{5032622C-F292-4754-B8C5-F2EF799F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6E"/>
  </w:style>
  <w:style w:type="paragraph" w:styleId="Footer">
    <w:name w:val="footer"/>
    <w:basedOn w:val="Normal"/>
    <w:link w:val="FooterChar"/>
    <w:uiPriority w:val="99"/>
    <w:unhideWhenUsed/>
    <w:rsid w:val="00493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6E"/>
  </w:style>
  <w:style w:type="paragraph" w:styleId="BodyText">
    <w:name w:val="Body Text"/>
    <w:basedOn w:val="Normal"/>
    <w:link w:val="BodyTextChar"/>
    <w:rsid w:val="007D63A9"/>
    <w:pPr>
      <w:spacing w:after="0" w:line="240" w:lineRule="auto"/>
      <w:ind w:left="1304"/>
    </w:pPr>
    <w:rPr>
      <w:rFonts w:ascii="Arial" w:eastAsia="Times New Roman" w:hAnsi="Arial" w:cs="Arial"/>
      <w:bCs/>
    </w:rPr>
  </w:style>
  <w:style w:type="character" w:customStyle="1" w:styleId="BodyTextChar">
    <w:name w:val="Body Text Char"/>
    <w:basedOn w:val="DefaultParagraphFont"/>
    <w:link w:val="BodyText"/>
    <w:rsid w:val="007D63A9"/>
    <w:rPr>
      <w:rFonts w:ascii="Arial" w:eastAsia="Times New Roman" w:hAnsi="Arial" w:cs="Arial"/>
      <w:bCs/>
    </w:rPr>
  </w:style>
  <w:style w:type="table" w:styleId="TableGrid">
    <w:name w:val="Table Grid"/>
    <w:basedOn w:val="TableNormal"/>
    <w:rsid w:val="007D6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3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BC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F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7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35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mattikorkeakouluun.fi/amk-valintakoe-syksyn-2023-yhteisha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Laurea-ammattikorkeakoulu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Hoffren</dc:creator>
  <cp:keywords/>
  <dc:description/>
  <cp:lastModifiedBy>Krista Vihantomaa</cp:lastModifiedBy>
  <cp:revision>4</cp:revision>
  <dcterms:created xsi:type="dcterms:W3CDTF">2022-09-06T07:27:00Z</dcterms:created>
  <dcterms:modified xsi:type="dcterms:W3CDTF">2023-09-05T12:36:00Z</dcterms:modified>
</cp:coreProperties>
</file>